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DA429" w14:textId="77777777" w:rsidR="002670E1" w:rsidRPr="00370720" w:rsidRDefault="009C2B03" w:rsidP="009C2B03">
      <w:pPr>
        <w:rPr>
          <w:u w:val="single"/>
        </w:rPr>
      </w:pPr>
      <w:r w:rsidRPr="00370720">
        <w:rPr>
          <w:b/>
          <w:bCs/>
          <w:u w:val="single"/>
        </w:rPr>
        <w:t>FOR IMMEDIATE RELEASE</w:t>
      </w:r>
    </w:p>
    <w:p w14:paraId="48593F38" w14:textId="77777777" w:rsidR="00370720" w:rsidRDefault="00370720" w:rsidP="009C2B03">
      <w:pPr>
        <w:rPr>
          <w:b/>
          <w:bCs/>
        </w:rPr>
      </w:pPr>
    </w:p>
    <w:p w14:paraId="46E599F5" w14:textId="22B086D5" w:rsidR="009C2B03" w:rsidRPr="00E41712" w:rsidRDefault="00370720" w:rsidP="009C2B03">
      <w:pPr>
        <w:rPr>
          <w:b/>
          <w:bCs/>
        </w:rPr>
      </w:pPr>
      <w:r>
        <w:rPr>
          <w:b/>
        </w:rPr>
        <w:t>July 2</w:t>
      </w:r>
      <w:r w:rsidR="008F47E5">
        <w:rPr>
          <w:b/>
        </w:rPr>
        <w:t>8</w:t>
      </w:r>
      <w:r>
        <w:rPr>
          <w:b/>
        </w:rPr>
        <w:t>, 2026</w:t>
      </w:r>
    </w:p>
    <w:p w14:paraId="701E3324" w14:textId="77777777" w:rsidR="00721AF8" w:rsidRDefault="00721AF8" w:rsidP="009C2B03"/>
    <w:p w14:paraId="71501C8D" w14:textId="4067FB3D" w:rsidR="009C2B03" w:rsidRDefault="009C2B03" w:rsidP="009C2B03">
      <w:r>
        <w:t>Contact: Leah Petito or Jeremy Herzog</w:t>
      </w:r>
      <w:r>
        <w:br/>
        <w:t>Mountain Express</w:t>
      </w:r>
      <w:r>
        <w:br/>
        <w:t>(970) 349-5616</w:t>
      </w:r>
      <w:r>
        <w:br/>
      </w:r>
      <w:r>
        <w:rPr>
          <w:color w:val="0563C1"/>
          <w:u w:val="single"/>
        </w:rPr>
        <w:t>www.mtnexp.org</w:t>
      </w:r>
    </w:p>
    <w:p w14:paraId="57DE18E4" w14:textId="77777777" w:rsidR="009C2B03" w:rsidRPr="009C2B03" w:rsidRDefault="009C2B03" w:rsidP="009C2B03"/>
    <w:p w14:paraId="2964312E" w14:textId="77777777" w:rsidR="009C2B03" w:rsidRPr="009C2B03" w:rsidRDefault="009C2B03" w:rsidP="009C2B03">
      <w:pPr>
        <w:jc w:val="center"/>
        <w:rPr>
          <w:b/>
          <w:bCs/>
        </w:rPr>
      </w:pPr>
      <w:r>
        <w:rPr>
          <w:b/>
        </w:rPr>
        <w:t>MOUNTAIN EXPRESS ANNOUNCES CRESTED BUTTE ARTS FESTIVAL STOP CLOSURES &amp; ROUTE DIVERSION</w:t>
      </w:r>
    </w:p>
    <w:p w14:paraId="56D6F0A8" w14:textId="77777777" w:rsidR="009C2B03" w:rsidRPr="009C2B03" w:rsidRDefault="009C2B03" w:rsidP="009C2B03"/>
    <w:p w14:paraId="03BF712E" w14:textId="77777777" w:rsidR="009C2B03" w:rsidRPr="009C2B03" w:rsidRDefault="009C2B03" w:rsidP="009C2B03">
      <w:r>
        <w:t>Crested Butte, CO — Mountain Express Town Shuttle service will be temporarily diverted during the 2026 Crested Butte Arts Festival.</w:t>
      </w:r>
    </w:p>
    <w:p w14:paraId="0C262DB6" w14:textId="77777777" w:rsidR="00423879" w:rsidRDefault="00423879" w:rsidP="009C2B03"/>
    <w:p w14:paraId="62659F6A" w14:textId="74E18E8A" w:rsidR="009C2B03" w:rsidRDefault="009C2B03" w:rsidP="009C2B03">
      <w:r>
        <w:t>From Friday, July 31 through Sunday, August 2, Mountain Express will temporarily suspend service to the following downtown Crested Butte stops:</w:t>
      </w:r>
    </w:p>
    <w:p w14:paraId="0DB4B994" w14:textId="77777777" w:rsidR="009C2B03" w:rsidRPr="009C2B03" w:rsidRDefault="009C2B03" w:rsidP="009C2B03"/>
    <w:p w14:paraId="6FA19E11" w14:textId="77777777" w:rsidR="009C2B03" w:rsidRDefault="009C2B03" w:rsidP="00542DD0">
      <w:pPr>
        <w:ind w:left="1440"/>
      </w:pPr>
      <w:r>
        <w:t>Old Town Hall</w:t>
      </w:r>
      <w:r>
        <w:br/>
        <w:t>The Nordic Center</w:t>
      </w:r>
    </w:p>
    <w:p w14:paraId="2D281BA6" w14:textId="77777777" w:rsidR="00BB1F2C" w:rsidRDefault="00BB1F2C" w:rsidP="009C2B03"/>
    <w:p w14:paraId="43C1454A" w14:textId="73BD3B51" w:rsidR="00BB1F2C" w:rsidRPr="009C2B03" w:rsidRDefault="00BB1F2C" w:rsidP="009C2B03">
      <w:r>
        <w:t>During the route diversion, the Town Shuttle will enter Crested Butte from Mt. Crested Butte, stop at Teocalli and the 4-Way Stop, and then continue to 6th Street and Belleview Avenue.</w:t>
      </w:r>
    </w:p>
    <w:p w14:paraId="044ADA91" w14:textId="77777777" w:rsidR="00E41712" w:rsidRDefault="00E41712" w:rsidP="009C2B03"/>
    <w:p w14:paraId="2639D5FB" w14:textId="4739825C" w:rsidR="009C2B03" w:rsidRPr="009C2B03" w:rsidRDefault="009C2B03" w:rsidP="009C2B03">
      <w:r>
        <w:t>Passengers should plan ahead and allow extra time to walk to the nearest available bus stop. Regular service will resume on Sunday, August 2, after Elk Avenue has reopened and Mountain Express receives notice that the route is clear.</w:t>
      </w:r>
    </w:p>
    <w:p w14:paraId="5C0CD96A" w14:textId="77777777" w:rsidR="00E41712" w:rsidRDefault="00E41712" w:rsidP="009C2B03"/>
    <w:p w14:paraId="13D2D5ED" w14:textId="70CBF9B1" w:rsidR="009C2B03" w:rsidRPr="009C2B03" w:rsidRDefault="009C2B03" w:rsidP="009C2B03">
      <w:hyperlink r:id="rId10" w:history="1"/>
      <w:r w:rsidRPr="00432C37">
        <w:t xml:space="preserve">For detailed schedule and route information, please visit Mountain Express on Facebook and Instagram, go to </w:t>
      </w:r>
      <w:hyperlink r:id="rId11" w:history="1">
        <w:r w:rsidRPr="00542DD0">
          <w:rPr>
            <w:rStyle w:val="Hyperlink"/>
          </w:rPr>
          <w:t>www.mtnexp.org</w:t>
        </w:r>
      </w:hyperlink>
      <w:r w:rsidRPr="00432C37">
        <w:t>, or call the Mountain Express office at (970) 349-5616.</w:t>
      </w:r>
    </w:p>
    <w:p w14:paraId="63BA9E1D" w14:textId="77777777" w:rsidR="00E41712" w:rsidRDefault="00E41712" w:rsidP="009C2B03"/>
    <w:p w14:paraId="1A65B37A" w14:textId="73FD9E9B" w:rsidR="009C2B03" w:rsidRPr="009C2B03" w:rsidRDefault="009C2B03" w:rsidP="009C2B03">
      <w:r>
        <w:t>All Mountain Express buses are wheelchair accessible. For ADA transportation assistance, please call (970) 349-5616.</w:t>
      </w:r>
    </w:p>
    <w:p w14:paraId="63F243F4" w14:textId="1826C78F" w:rsidR="009C2B03" w:rsidRPr="00423879" w:rsidRDefault="009C2B03" w:rsidP="009C2B03">
      <w:pPr>
        <w:rPr>
          <w:b/>
          <w:bCs/>
        </w:rPr>
      </w:pPr>
      <w:r>
        <w:rPr>
          <w:b/>
        </w:rPr>
        <w:t xml:space="preserve">FIRSTTRACKS ON MOUNTAIN - </w:t>
      </w:r>
      <w:r>
        <w:t xml:space="preserve">FirstTracks On Mountain continues this summer as an on-demand, fare-free public transportation service in North Mt. Crested Butte. </w:t>
      </w:r>
      <w:proofErr w:type="gramStart"/>
      <w:r>
        <w:t>FirstTracks</w:t>
      </w:r>
      <w:proofErr w:type="gramEnd"/>
      <w:r>
        <w:t xml:space="preserve"> will pick riders up at their front door and transport them anywhere within the service area, including Mountaineer Square.</w:t>
      </w:r>
      <w:r w:rsidR="00423879">
        <w:rPr>
          <w:b/>
          <w:bCs/>
        </w:rPr>
        <w:t xml:space="preserve">  </w:t>
      </w:r>
      <w:proofErr w:type="spellStart"/>
      <w:r w:rsidRPr="00432C37">
        <w:t>FirstTracks</w:t>
      </w:r>
      <w:proofErr w:type="spellEnd"/>
      <w:r w:rsidRPr="00432C37">
        <w:t xml:space="preserve"> On Mountain service runs June 20 through September 7. For more information, to view the service area map, or to download the app, visit </w:t>
      </w:r>
      <w:hyperlink r:id="rId12" w:history="1">
        <w:r w:rsidRPr="00423879">
          <w:rPr>
            <w:rStyle w:val="Hyperlink"/>
          </w:rPr>
          <w:t>www.mtnexp.org/firsttracks</w:t>
        </w:r>
      </w:hyperlink>
      <w:r w:rsidRPr="00432C37">
        <w:t>.</w:t>
      </w:r>
    </w:p>
    <w:p w14:paraId="1504040D" w14:textId="77777777" w:rsidR="009017EC" w:rsidRPr="009C2B03" w:rsidRDefault="009017EC" w:rsidP="009C2B03"/>
    <w:p w14:paraId="6025E6B8" w14:textId="267C099D" w:rsidR="009C2B03" w:rsidRPr="009017EC" w:rsidRDefault="009C2B03" w:rsidP="009C2B03">
      <w:pPr>
        <w:rPr>
          <w:b/>
          <w:bCs/>
        </w:rPr>
      </w:pPr>
      <w:r>
        <w:rPr>
          <w:b/>
        </w:rPr>
        <w:t>FIRSTTRACKS LATE-NIGHT SERVICE</w:t>
      </w:r>
    </w:p>
    <w:p w14:paraId="599ACFC7" w14:textId="577FE634" w:rsidR="009C2B03" w:rsidRPr="009C2B03" w:rsidRDefault="009C2B03" w:rsidP="009C2B03">
      <w:proofErr w:type="spellStart"/>
      <w:r w:rsidRPr="00542DD0">
        <w:t>FirstTracks</w:t>
      </w:r>
      <w:proofErr w:type="spellEnd"/>
      <w:r w:rsidRPr="00542DD0">
        <w:t xml:space="preserve"> Late-Night service also continues this summer and runs every night of the week from June 8 through October 18, 2026. This is a fare-based service, with fares ranging from $15–$25 per passenger based on trip. The service area includes the North Gunnison Valley, including CB South, Crested Butte, and Mt. Crested Butte. Rides can be booked through the FirstTracks app, available in the Google Play and Apple App stores. For complete scheduling information, visit </w:t>
      </w:r>
      <w:hyperlink r:id="rId13" w:history="1">
        <w:r w:rsidRPr="00542DD0">
          <w:rPr>
            <w:rStyle w:val="Hyperlink"/>
          </w:rPr>
          <w:t>www.mtnexp.org/firsttracks-late-night-service</w:t>
        </w:r>
      </w:hyperlink>
      <w:r w:rsidRPr="00542DD0">
        <w:t>.</w:t>
      </w:r>
    </w:p>
    <w:p w14:paraId="418F033D" w14:textId="77777777" w:rsidR="009468BD" w:rsidRDefault="009468BD" w:rsidP="009C2B03"/>
    <w:p w14:paraId="2321DF82" w14:textId="44E9347A" w:rsidR="009C2B03" w:rsidRPr="009468BD" w:rsidRDefault="009C2B03" w:rsidP="009C2B03">
      <w:pPr>
        <w:rPr>
          <w:b/>
          <w:bCs/>
        </w:rPr>
      </w:pPr>
      <w:r>
        <w:rPr>
          <w:b/>
        </w:rPr>
        <w:t>RIDING THE BUS</w:t>
      </w:r>
    </w:p>
    <w:p w14:paraId="65884C60" w14:textId="77777777" w:rsidR="009C2B03" w:rsidRPr="009C2B03" w:rsidRDefault="009C2B03" w:rsidP="009C2B03">
      <w:r>
        <w:t>All Mountain Express summer shuttles and FirstTracks vans are equipped with bike racks. Space is limited and available on a first-come, first-served basis. Passengers are responsible for loading and unloading their own bikes. Mountain Express is not responsible for bikes placed on racks. Bikes are not allowed inside buses or FirstTracks vans.</w:t>
      </w:r>
    </w:p>
    <w:p w14:paraId="59F32A7E" w14:textId="77777777" w:rsidR="009468BD" w:rsidRDefault="009468BD" w:rsidP="009C2B03"/>
    <w:p w14:paraId="2897737C" w14:textId="77777777" w:rsidR="009468BD" w:rsidRDefault="009468BD" w:rsidP="009C2B03"/>
    <w:p w14:paraId="38E6EA06" w14:textId="60B205DA" w:rsidR="009C2B03" w:rsidRPr="00A26525" w:rsidRDefault="009C2B03" w:rsidP="00732EA4">
      <w:pPr>
        <w:rPr>
          <w:b/>
          <w:bCs/>
        </w:rPr>
      </w:pPr>
      <w:r>
        <w:rPr>
          <w:b/>
        </w:rPr>
        <w:t>When riding public transit, please remember:</w:t>
      </w:r>
    </w:p>
    <w:p w14:paraId="355B9376" w14:textId="77777777" w:rsidR="008B48D0" w:rsidRDefault="008B48D0" w:rsidP="008B48D0"/>
    <w:p w14:paraId="0DACB848" w14:textId="29E039F9" w:rsidR="009C2B03" w:rsidRPr="009C2B03" w:rsidRDefault="009C2B03" w:rsidP="008B48D0">
      <w:r>
        <w:t>Please be patient.</w:t>
      </w:r>
      <w:r>
        <w:br/>
        <w:t>No food or drink on the bus.</w:t>
      </w:r>
      <w:r>
        <w:br/>
        <w:t>No bikes inside the bus.</w:t>
      </w:r>
      <w:r>
        <w:br/>
      </w:r>
      <w:r w:rsidRPr="008B48D0">
        <w:t xml:space="preserve">Well-behaved dogs are allowed on Mountain Express buses. Please visit the “Dogs on Board” section of </w:t>
      </w:r>
      <w:hyperlink r:id="rId14" w:history="1">
        <w:r w:rsidRPr="008B48D0">
          <w:rPr>
            <w:rStyle w:val="Hyperlink"/>
          </w:rPr>
          <w:t xml:space="preserve">www.mtnexp.org </w:t>
        </w:r>
      </w:hyperlink>
      <w:r w:rsidRPr="008B48D0">
        <w:t>for more information.</w:t>
      </w:r>
    </w:p>
    <w:p w14:paraId="16FB4DF9" w14:textId="77777777" w:rsidR="009468BD" w:rsidRDefault="009468BD" w:rsidP="009C2B03"/>
    <w:p w14:paraId="36265C4D" w14:textId="5536161E" w:rsidR="009C2B03" w:rsidRPr="00A26525" w:rsidRDefault="009C2B03" w:rsidP="009C2B03">
      <w:pPr>
        <w:rPr>
          <w:b/>
          <w:bCs/>
        </w:rPr>
      </w:pPr>
      <w:r>
        <w:rPr>
          <w:b/>
        </w:rPr>
        <w:t>Thanks for riding the bus!</w:t>
      </w:r>
    </w:p>
    <w:p w14:paraId="42D02B86" w14:textId="77777777" w:rsidR="00A26525" w:rsidRDefault="00A26525" w:rsidP="009C2B03"/>
    <w:p w14:paraId="14C9CB69" w14:textId="268525AD" w:rsidR="00A26525" w:rsidRDefault="00A26525" w:rsidP="00A26525">
      <w:pPr>
        <w:jc w:val="center"/>
      </w:pPr>
      <w:r>
        <w:t>***************</w:t>
      </w:r>
    </w:p>
    <w:p w14:paraId="78AFCE03" w14:textId="6705C13A" w:rsidR="009C2B03" w:rsidRPr="00A26525" w:rsidRDefault="009C2B03" w:rsidP="00A26525">
      <w:pPr>
        <w:jc w:val="center"/>
        <w:rPr>
          <w:i/>
          <w:iCs/>
        </w:rPr>
      </w:pPr>
      <w:r>
        <w:rPr>
          <w:i/>
          <w:color w:val="0563C1"/>
          <w:u w:val="single"/>
        </w:rPr>
        <w:t>Mountain Express is Crested Butte, Colorado’s free public transportation service connecting Crested Butte and Mt. Crested Butte. Mountain Express operates the Town Shuttle 365 days a year, along with seasonal condo loop service in Mt. Crested Butte. Visit www.mtnexp.org or call (970) 349-5616 for more information.</w:t>
      </w:r>
    </w:p>
    <w:p w14:paraId="4EA232D3" w14:textId="2A5A9734" w:rsidR="002F66DF" w:rsidRPr="009C2B03" w:rsidRDefault="002F66DF" w:rsidP="009C2B03"/>
    <w:sectPr w:rsidR="002F66DF" w:rsidRPr="009C2B03" w:rsidSect="00E553EF">
      <w:headerReference w:type="default" r:id="rId15"/>
      <w:footerReference w:type="default" r:id="rId16"/>
      <w:pgSz w:w="12240" w:h="15840"/>
      <w:pgMar w:top="720" w:right="720" w:bottom="720" w:left="72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3E1F7" w14:textId="77777777" w:rsidR="009F499D" w:rsidRDefault="009F499D" w:rsidP="00B24821">
      <w:r>
        <w:separator/>
      </w:r>
    </w:p>
  </w:endnote>
  <w:endnote w:type="continuationSeparator" w:id="0">
    <w:p w14:paraId="5B99EA54" w14:textId="77777777" w:rsidR="009F499D" w:rsidRDefault="009F499D" w:rsidP="00B24821">
      <w:r>
        <w:continuationSeparator/>
      </w:r>
    </w:p>
  </w:endnote>
  <w:endnote w:type="continuationNotice" w:id="1">
    <w:p w14:paraId="611C55FE" w14:textId="77777777" w:rsidR="009F499D" w:rsidRDefault="009F4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62119" w14:textId="77777777" w:rsidR="000951BD" w:rsidRDefault="00B24821" w:rsidP="00B24821">
    <w:pPr>
      <w:pStyle w:val="Footer"/>
      <w:jc w:val="center"/>
      <w:rPr>
        <w:color w:val="4472C4" w:themeColor="accent1"/>
        <w:sz w:val="18"/>
        <w:szCs w:val="18"/>
      </w:rPr>
    </w:pPr>
    <w:r w:rsidRPr="00B24821">
      <w:rPr>
        <w:color w:val="4472C4" w:themeColor="accent1"/>
        <w:sz w:val="18"/>
        <w:szCs w:val="18"/>
      </w:rPr>
      <w:t>2 N. 8</w:t>
    </w:r>
    <w:r w:rsidRPr="00B24821">
      <w:rPr>
        <w:color w:val="4472C4" w:themeColor="accent1"/>
        <w:sz w:val="18"/>
        <w:szCs w:val="18"/>
        <w:vertAlign w:val="superscript"/>
      </w:rPr>
      <w:t>th</w:t>
    </w:r>
    <w:r w:rsidRPr="00B24821">
      <w:rPr>
        <w:color w:val="4472C4" w:themeColor="accent1"/>
        <w:sz w:val="18"/>
        <w:szCs w:val="18"/>
      </w:rPr>
      <w:t xml:space="preserve"> St.     P.O. Box 3482 Crested Butte, CO 81224</w:t>
    </w:r>
    <w:r>
      <w:rPr>
        <w:color w:val="4472C4" w:themeColor="accent1"/>
        <w:sz w:val="18"/>
        <w:szCs w:val="18"/>
      </w:rPr>
      <w:t xml:space="preserve">     </w:t>
    </w:r>
  </w:p>
  <w:p w14:paraId="2FE5D541" w14:textId="51C18E48" w:rsidR="00B24821" w:rsidRDefault="00B24821" w:rsidP="00B24821">
    <w:pPr>
      <w:pStyle w:val="Footer"/>
      <w:jc w:val="center"/>
    </w:pPr>
    <w:r w:rsidRPr="00B24821">
      <w:rPr>
        <w:color w:val="4472C4" w:themeColor="accent1"/>
        <w:sz w:val="18"/>
        <w:szCs w:val="18"/>
      </w:rPr>
      <w:t>office (970) 349-5616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5015D" w14:textId="77777777" w:rsidR="009F499D" w:rsidRDefault="009F499D" w:rsidP="00B24821">
      <w:r>
        <w:separator/>
      </w:r>
    </w:p>
  </w:footnote>
  <w:footnote w:type="continuationSeparator" w:id="0">
    <w:p w14:paraId="0C11D2E0" w14:textId="77777777" w:rsidR="009F499D" w:rsidRDefault="009F499D" w:rsidP="00B24821">
      <w:r>
        <w:continuationSeparator/>
      </w:r>
    </w:p>
  </w:footnote>
  <w:footnote w:type="continuationNotice" w:id="1">
    <w:p w14:paraId="271F49C2" w14:textId="77777777" w:rsidR="009F499D" w:rsidRDefault="009F49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1118D" w14:textId="5B1A0F45" w:rsidR="00B24821" w:rsidRPr="00B24821" w:rsidRDefault="00B24821">
    <w:pPr>
      <w:pStyle w:val="Header"/>
      <w:rPr>
        <w:color w:val="4472C4" w:themeColor="accent1"/>
        <w:sz w:val="18"/>
        <w:szCs w:val="18"/>
      </w:rPr>
    </w:pPr>
    <w:r>
      <w:rPr>
        <w:noProof/>
      </w:rPr>
      <w:drawing>
        <wp:inline distT="0" distB="0" distL="0" distR="0" wp14:anchorId="6FA04CEF" wp14:editId="577534EE">
          <wp:extent cx="1691640" cy="676656"/>
          <wp:effectExtent l="0" t="0" r="3810" b="0"/>
          <wp:docPr id="10" name="Picture 10" descr="The Mountain 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Mountain Expre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0985" cy="696394"/>
                  </a:xfrm>
                  <a:prstGeom prst="rect">
                    <a:avLst/>
                  </a:prstGeom>
                  <a:noFill/>
                  <a:ln>
                    <a:noFill/>
                  </a:ln>
                </pic:spPr>
              </pic:pic>
            </a:graphicData>
          </a:graphic>
        </wp:inline>
      </w:drawing>
    </w:r>
    <w:r>
      <w:rPr>
        <w:sz w:val="18"/>
        <w:szCs w:val="18"/>
      </w:rPr>
      <w:tab/>
      <w:t xml:space="preserve">            </w:t>
    </w:r>
  </w:p>
  <w:p w14:paraId="2FBE455D" w14:textId="77777777" w:rsidR="00B24821" w:rsidRDefault="00B248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54C1A"/>
    <w:multiLevelType w:val="hybridMultilevel"/>
    <w:tmpl w:val="A7D4F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3D7BDE"/>
    <w:multiLevelType w:val="hybridMultilevel"/>
    <w:tmpl w:val="E5C0BCB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51503C"/>
    <w:multiLevelType w:val="hybridMultilevel"/>
    <w:tmpl w:val="691CC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0920C91"/>
    <w:multiLevelType w:val="hybridMultilevel"/>
    <w:tmpl w:val="EE8AE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D3812E5"/>
    <w:multiLevelType w:val="hybridMultilevel"/>
    <w:tmpl w:val="3F6E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240285"/>
    <w:multiLevelType w:val="multilevel"/>
    <w:tmpl w:val="B8C6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756A14"/>
    <w:multiLevelType w:val="multilevel"/>
    <w:tmpl w:val="C368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F204E7"/>
    <w:multiLevelType w:val="multilevel"/>
    <w:tmpl w:val="6F0E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23636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9940577">
    <w:abstractNumId w:val="2"/>
  </w:num>
  <w:num w:numId="3" w16cid:durableId="198516715">
    <w:abstractNumId w:val="1"/>
  </w:num>
  <w:num w:numId="4" w16cid:durableId="383675777">
    <w:abstractNumId w:val="0"/>
  </w:num>
  <w:num w:numId="5" w16cid:durableId="500126431">
    <w:abstractNumId w:val="6"/>
  </w:num>
  <w:num w:numId="6" w16cid:durableId="2016951919">
    <w:abstractNumId w:val="5"/>
  </w:num>
  <w:num w:numId="7" w16cid:durableId="186138371">
    <w:abstractNumId w:val="7"/>
  </w:num>
  <w:num w:numId="8" w16cid:durableId="1630435741">
    <w:abstractNumId w:val="3"/>
  </w:num>
  <w:num w:numId="9" w16cid:durableId="1056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66"/>
    <w:rsid w:val="000240AF"/>
    <w:rsid w:val="000434AF"/>
    <w:rsid w:val="000446C1"/>
    <w:rsid w:val="00053012"/>
    <w:rsid w:val="00086DEE"/>
    <w:rsid w:val="000951BD"/>
    <w:rsid w:val="000F744B"/>
    <w:rsid w:val="00114E81"/>
    <w:rsid w:val="001178D2"/>
    <w:rsid w:val="0014720C"/>
    <w:rsid w:val="001A3D88"/>
    <w:rsid w:val="001A6AAD"/>
    <w:rsid w:val="001A7675"/>
    <w:rsid w:val="001C54AE"/>
    <w:rsid w:val="001C7566"/>
    <w:rsid w:val="002670E1"/>
    <w:rsid w:val="00296FF1"/>
    <w:rsid w:val="002A1DCD"/>
    <w:rsid w:val="002F66DF"/>
    <w:rsid w:val="003136D3"/>
    <w:rsid w:val="00316CDB"/>
    <w:rsid w:val="003227FD"/>
    <w:rsid w:val="00370720"/>
    <w:rsid w:val="00397E4E"/>
    <w:rsid w:val="003B309C"/>
    <w:rsid w:val="0040703C"/>
    <w:rsid w:val="00423879"/>
    <w:rsid w:val="00432C37"/>
    <w:rsid w:val="0043685A"/>
    <w:rsid w:val="004A1E39"/>
    <w:rsid w:val="004A26D7"/>
    <w:rsid w:val="004B7B0E"/>
    <w:rsid w:val="004F2337"/>
    <w:rsid w:val="005025BC"/>
    <w:rsid w:val="00503087"/>
    <w:rsid w:val="005313E0"/>
    <w:rsid w:val="00542DD0"/>
    <w:rsid w:val="005B7BA7"/>
    <w:rsid w:val="005C7FD2"/>
    <w:rsid w:val="00623610"/>
    <w:rsid w:val="00645343"/>
    <w:rsid w:val="006637AD"/>
    <w:rsid w:val="006938AA"/>
    <w:rsid w:val="006A0FC7"/>
    <w:rsid w:val="007105E1"/>
    <w:rsid w:val="00721AF8"/>
    <w:rsid w:val="00732EA4"/>
    <w:rsid w:val="0073413B"/>
    <w:rsid w:val="00760D2C"/>
    <w:rsid w:val="007E02AD"/>
    <w:rsid w:val="008018E0"/>
    <w:rsid w:val="00821B36"/>
    <w:rsid w:val="008225FA"/>
    <w:rsid w:val="00847A4C"/>
    <w:rsid w:val="008B48D0"/>
    <w:rsid w:val="008C1EB1"/>
    <w:rsid w:val="008E5A8A"/>
    <w:rsid w:val="008F47E5"/>
    <w:rsid w:val="009017EC"/>
    <w:rsid w:val="009468BD"/>
    <w:rsid w:val="00960A80"/>
    <w:rsid w:val="00983DF4"/>
    <w:rsid w:val="00996D9B"/>
    <w:rsid w:val="009A1CD0"/>
    <w:rsid w:val="009A5062"/>
    <w:rsid w:val="009A5B42"/>
    <w:rsid w:val="009C2B03"/>
    <w:rsid w:val="009F499D"/>
    <w:rsid w:val="00A26525"/>
    <w:rsid w:val="00A26C38"/>
    <w:rsid w:val="00A40CA5"/>
    <w:rsid w:val="00A43B98"/>
    <w:rsid w:val="00A43EAD"/>
    <w:rsid w:val="00A75261"/>
    <w:rsid w:val="00A917B6"/>
    <w:rsid w:val="00A94331"/>
    <w:rsid w:val="00AB0992"/>
    <w:rsid w:val="00AB2A1D"/>
    <w:rsid w:val="00AD2C30"/>
    <w:rsid w:val="00AD733B"/>
    <w:rsid w:val="00AE4460"/>
    <w:rsid w:val="00AF0EEA"/>
    <w:rsid w:val="00AF4EA7"/>
    <w:rsid w:val="00B03DCE"/>
    <w:rsid w:val="00B10F7B"/>
    <w:rsid w:val="00B24821"/>
    <w:rsid w:val="00B33C09"/>
    <w:rsid w:val="00B63ACF"/>
    <w:rsid w:val="00B7391B"/>
    <w:rsid w:val="00B823C4"/>
    <w:rsid w:val="00BB137A"/>
    <w:rsid w:val="00BB1F2C"/>
    <w:rsid w:val="00C13229"/>
    <w:rsid w:val="00C331FA"/>
    <w:rsid w:val="00C91BAE"/>
    <w:rsid w:val="00C97296"/>
    <w:rsid w:val="00CC1AF8"/>
    <w:rsid w:val="00CD773C"/>
    <w:rsid w:val="00CF1268"/>
    <w:rsid w:val="00D00105"/>
    <w:rsid w:val="00D15826"/>
    <w:rsid w:val="00D50D3D"/>
    <w:rsid w:val="00DB1B8B"/>
    <w:rsid w:val="00DD740F"/>
    <w:rsid w:val="00DE6C18"/>
    <w:rsid w:val="00E12606"/>
    <w:rsid w:val="00E33508"/>
    <w:rsid w:val="00E41712"/>
    <w:rsid w:val="00E4569E"/>
    <w:rsid w:val="00E553EF"/>
    <w:rsid w:val="00EA004C"/>
    <w:rsid w:val="00EA5824"/>
    <w:rsid w:val="00EA7891"/>
    <w:rsid w:val="00EB2FB6"/>
    <w:rsid w:val="00EC50FC"/>
    <w:rsid w:val="00EC654B"/>
    <w:rsid w:val="00ED3972"/>
    <w:rsid w:val="00F347CE"/>
    <w:rsid w:val="00F4013C"/>
    <w:rsid w:val="00F450DC"/>
    <w:rsid w:val="00F7046A"/>
    <w:rsid w:val="00F8406A"/>
    <w:rsid w:val="00FA45F6"/>
    <w:rsid w:val="00FD6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8C73B"/>
  <w15:chartTrackingRefBased/>
  <w15:docId w15:val="{469D8675-4075-49EF-9CB6-8A33CE70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566"/>
    <w:pPr>
      <w:spacing w:after="0" w:line="240" w:lineRule="auto"/>
    </w:pPr>
  </w:style>
  <w:style w:type="paragraph" w:styleId="Heading3">
    <w:name w:val="heading 3"/>
    <w:basedOn w:val="Normal"/>
    <w:link w:val="Heading3Char"/>
    <w:uiPriority w:val="9"/>
    <w:qFormat/>
    <w:rsid w:val="002F66D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7566"/>
    <w:rPr>
      <w:color w:val="0563C1" w:themeColor="hyperlink"/>
      <w:u w:val="single"/>
    </w:rPr>
  </w:style>
  <w:style w:type="paragraph" w:styleId="ListParagraph">
    <w:name w:val="List Paragraph"/>
    <w:basedOn w:val="Normal"/>
    <w:uiPriority w:val="34"/>
    <w:qFormat/>
    <w:rsid w:val="001C7566"/>
    <w:pPr>
      <w:ind w:left="720"/>
    </w:pPr>
  </w:style>
  <w:style w:type="character" w:styleId="UnresolvedMention">
    <w:name w:val="Unresolved Mention"/>
    <w:basedOn w:val="DefaultParagraphFont"/>
    <w:uiPriority w:val="99"/>
    <w:semiHidden/>
    <w:unhideWhenUsed/>
    <w:rsid w:val="001C7566"/>
    <w:rPr>
      <w:color w:val="605E5C"/>
      <w:shd w:val="clear" w:color="auto" w:fill="E1DFDD"/>
    </w:rPr>
  </w:style>
  <w:style w:type="paragraph" w:styleId="Header">
    <w:name w:val="header"/>
    <w:basedOn w:val="Normal"/>
    <w:link w:val="HeaderChar"/>
    <w:uiPriority w:val="99"/>
    <w:unhideWhenUsed/>
    <w:rsid w:val="00B24821"/>
    <w:pPr>
      <w:tabs>
        <w:tab w:val="center" w:pos="4680"/>
        <w:tab w:val="right" w:pos="9360"/>
      </w:tabs>
    </w:pPr>
  </w:style>
  <w:style w:type="character" w:customStyle="1" w:styleId="HeaderChar">
    <w:name w:val="Header Char"/>
    <w:basedOn w:val="DefaultParagraphFont"/>
    <w:link w:val="Header"/>
    <w:uiPriority w:val="99"/>
    <w:rsid w:val="00B24821"/>
  </w:style>
  <w:style w:type="paragraph" w:styleId="Footer">
    <w:name w:val="footer"/>
    <w:basedOn w:val="Normal"/>
    <w:link w:val="FooterChar"/>
    <w:uiPriority w:val="99"/>
    <w:unhideWhenUsed/>
    <w:rsid w:val="00B24821"/>
    <w:pPr>
      <w:tabs>
        <w:tab w:val="center" w:pos="4680"/>
        <w:tab w:val="right" w:pos="9360"/>
      </w:tabs>
    </w:pPr>
  </w:style>
  <w:style w:type="character" w:customStyle="1" w:styleId="FooterChar">
    <w:name w:val="Footer Char"/>
    <w:basedOn w:val="DefaultParagraphFont"/>
    <w:link w:val="Footer"/>
    <w:uiPriority w:val="99"/>
    <w:rsid w:val="00B24821"/>
  </w:style>
  <w:style w:type="paragraph" w:customStyle="1" w:styleId="InsideAddress">
    <w:name w:val="Inside Address"/>
    <w:basedOn w:val="Normal"/>
    <w:rsid w:val="00F450DC"/>
    <w:pPr>
      <w:ind w:left="835" w:right="-360"/>
    </w:pPr>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rsid w:val="002F66D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F66DF"/>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F66DF"/>
    <w:rPr>
      <w:b/>
      <w:bCs/>
    </w:rPr>
  </w:style>
  <w:style w:type="paragraph" w:styleId="NoSpacing">
    <w:name w:val="No Spacing"/>
    <w:uiPriority w:val="1"/>
    <w:qFormat/>
    <w:rsid w:val="00C91BAE"/>
    <w:pPr>
      <w:spacing w:after="0" w:line="240" w:lineRule="auto"/>
    </w:pPr>
  </w:style>
  <w:style w:type="paragraph" w:customStyle="1" w:styleId="insideaddress0">
    <w:name w:val="insideaddress"/>
    <w:basedOn w:val="Normal"/>
    <w:rsid w:val="00960A80"/>
    <w:pPr>
      <w:ind w:left="835" w:right="-360"/>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7243">
      <w:bodyDiv w:val="1"/>
      <w:marLeft w:val="0"/>
      <w:marRight w:val="0"/>
      <w:marTop w:val="0"/>
      <w:marBottom w:val="0"/>
      <w:divBdr>
        <w:top w:val="none" w:sz="0" w:space="0" w:color="auto"/>
        <w:left w:val="none" w:sz="0" w:space="0" w:color="auto"/>
        <w:bottom w:val="none" w:sz="0" w:space="0" w:color="auto"/>
        <w:right w:val="none" w:sz="0" w:space="0" w:color="auto"/>
      </w:divBdr>
    </w:div>
    <w:div w:id="428039168">
      <w:bodyDiv w:val="1"/>
      <w:marLeft w:val="0"/>
      <w:marRight w:val="0"/>
      <w:marTop w:val="0"/>
      <w:marBottom w:val="0"/>
      <w:divBdr>
        <w:top w:val="none" w:sz="0" w:space="0" w:color="auto"/>
        <w:left w:val="none" w:sz="0" w:space="0" w:color="auto"/>
        <w:bottom w:val="none" w:sz="0" w:space="0" w:color="auto"/>
        <w:right w:val="none" w:sz="0" w:space="0" w:color="auto"/>
      </w:divBdr>
    </w:div>
    <w:div w:id="1365710102">
      <w:bodyDiv w:val="1"/>
      <w:marLeft w:val="0"/>
      <w:marRight w:val="0"/>
      <w:marTop w:val="0"/>
      <w:marBottom w:val="0"/>
      <w:divBdr>
        <w:top w:val="none" w:sz="0" w:space="0" w:color="auto"/>
        <w:left w:val="none" w:sz="0" w:space="0" w:color="auto"/>
        <w:bottom w:val="none" w:sz="0" w:space="0" w:color="auto"/>
        <w:right w:val="none" w:sz="0" w:space="0" w:color="auto"/>
      </w:divBdr>
    </w:div>
    <w:div w:id="1725133347">
      <w:bodyDiv w:val="1"/>
      <w:marLeft w:val="0"/>
      <w:marRight w:val="0"/>
      <w:marTop w:val="0"/>
      <w:marBottom w:val="0"/>
      <w:divBdr>
        <w:top w:val="none" w:sz="0" w:space="0" w:color="auto"/>
        <w:left w:val="none" w:sz="0" w:space="0" w:color="auto"/>
        <w:bottom w:val="none" w:sz="0" w:space="0" w:color="auto"/>
        <w:right w:val="none" w:sz="0" w:space="0" w:color="auto"/>
      </w:divBdr>
      <w:divsChild>
        <w:div w:id="491222670">
          <w:marLeft w:val="0"/>
          <w:marRight w:val="0"/>
          <w:marTop w:val="0"/>
          <w:marBottom w:val="446"/>
          <w:divBdr>
            <w:top w:val="none" w:sz="0" w:space="0" w:color="auto"/>
            <w:left w:val="none" w:sz="0" w:space="0" w:color="auto"/>
            <w:bottom w:val="none" w:sz="0" w:space="0" w:color="auto"/>
            <w:right w:val="none" w:sz="0" w:space="0" w:color="auto"/>
          </w:divBdr>
          <w:divsChild>
            <w:div w:id="202838368">
              <w:marLeft w:val="0"/>
              <w:marRight w:val="0"/>
              <w:marTop w:val="0"/>
              <w:marBottom w:val="0"/>
              <w:divBdr>
                <w:top w:val="none" w:sz="0" w:space="0" w:color="auto"/>
                <w:left w:val="none" w:sz="0" w:space="0" w:color="auto"/>
                <w:bottom w:val="none" w:sz="0" w:space="0" w:color="auto"/>
                <w:right w:val="none" w:sz="0" w:space="0" w:color="auto"/>
              </w:divBdr>
            </w:div>
          </w:divsChild>
        </w:div>
        <w:div w:id="820075383">
          <w:marLeft w:val="0"/>
          <w:marRight w:val="0"/>
          <w:marTop w:val="0"/>
          <w:marBottom w:val="446"/>
          <w:divBdr>
            <w:top w:val="none" w:sz="0" w:space="0" w:color="auto"/>
            <w:left w:val="none" w:sz="0" w:space="0" w:color="auto"/>
            <w:bottom w:val="none" w:sz="0" w:space="0" w:color="auto"/>
            <w:right w:val="none" w:sz="0" w:space="0" w:color="auto"/>
          </w:divBdr>
          <w:divsChild>
            <w:div w:id="364869051">
              <w:marLeft w:val="0"/>
              <w:marRight w:val="0"/>
              <w:marTop w:val="0"/>
              <w:marBottom w:val="0"/>
              <w:divBdr>
                <w:top w:val="none" w:sz="0" w:space="0" w:color="auto"/>
                <w:left w:val="none" w:sz="0" w:space="0" w:color="auto"/>
                <w:bottom w:val="none" w:sz="0" w:space="0" w:color="auto"/>
                <w:right w:val="none" w:sz="0" w:space="0" w:color="auto"/>
              </w:divBdr>
            </w:div>
          </w:divsChild>
        </w:div>
        <w:div w:id="1738241709">
          <w:marLeft w:val="0"/>
          <w:marRight w:val="0"/>
          <w:marTop w:val="0"/>
          <w:marBottom w:val="0"/>
          <w:divBdr>
            <w:top w:val="none" w:sz="0" w:space="0" w:color="auto"/>
            <w:left w:val="none" w:sz="0" w:space="0" w:color="auto"/>
            <w:bottom w:val="none" w:sz="0" w:space="0" w:color="auto"/>
            <w:right w:val="none" w:sz="0" w:space="0" w:color="auto"/>
          </w:divBdr>
        </w:div>
      </w:divsChild>
    </w:div>
    <w:div w:id="2050643680">
      <w:bodyDiv w:val="1"/>
      <w:marLeft w:val="0"/>
      <w:marRight w:val="0"/>
      <w:marTop w:val="0"/>
      <w:marBottom w:val="0"/>
      <w:divBdr>
        <w:top w:val="none" w:sz="0" w:space="0" w:color="auto"/>
        <w:left w:val="none" w:sz="0" w:space="0" w:color="auto"/>
        <w:bottom w:val="none" w:sz="0" w:space="0" w:color="auto"/>
        <w:right w:val="none" w:sz="0" w:space="0" w:color="auto"/>
      </w:divBdr>
    </w:div>
    <w:div w:id="210044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tnexpress.sharepoint.com/sites/MountainExpress/Shared%20Documents/Mountain%20Express/BUSINESS/Public%20Outreach/Press%20Releases/www.mtnexp.org/firsttracks-late-night-serv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tnexpress.sharepoint.com/sites/MountainExpress/Shared%20Documents/Mountain%20Express/BUSINESS/Public%20Outreach/Press%20Releases/www.mtnexp.org/firsttrack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tnexpress.sharepoint.com/sites/MountainExpress/Shared%20Documents/Mountain%20Express/BUSINESS/Public%20Outreach/Press%20Releases/www.mtnexp.org"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mtnex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tnexpress.sharepoint.com/sites/MountainExpress/Shared%20Documents/Mountain%20Express/BUSINESS/Public%20Outreach/Press%20Releases/www.mtnex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5eb393-37e4-4e9e-9f96-74dc499f29b4">
      <Terms xmlns="http://schemas.microsoft.com/office/infopath/2007/PartnerControls"/>
    </lcf76f155ced4ddcb4097134ff3c332f>
    <TaxCatchAll xmlns="9694fc40-78da-418d-b4f2-e81dc38ad6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82C51018AD8B47BEED5B6672609EC7" ma:contentTypeVersion="16" ma:contentTypeDescription="Create a new document." ma:contentTypeScope="" ma:versionID="300122de39267aa994b5900c0ce09fd2">
  <xsd:schema xmlns:xsd="http://www.w3.org/2001/XMLSchema" xmlns:xs="http://www.w3.org/2001/XMLSchema" xmlns:p="http://schemas.microsoft.com/office/2006/metadata/properties" xmlns:ns2="ec5eb393-37e4-4e9e-9f96-74dc499f29b4" xmlns:ns3="9694fc40-78da-418d-b4f2-e81dc38ad6c3" targetNamespace="http://schemas.microsoft.com/office/2006/metadata/properties" ma:root="true" ma:fieldsID="27364b58122c35fc3d86ae6d63b72ab6" ns2:_="" ns3:_="">
    <xsd:import namespace="ec5eb393-37e4-4e9e-9f96-74dc499f29b4"/>
    <xsd:import namespace="9694fc40-78da-418d-b4f2-e81dc38ad6c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393-37e4-4e9e-9f96-74dc499f29b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a177df5-c585-4ad3-84f4-185e16f191c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94fc40-78da-418d-b4f2-e81dc38ad6c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28ed07c-82bb-439e-a0c2-225d6dcfc653}" ma:internalName="TaxCatchAll" ma:showField="CatchAllData" ma:web="9694fc40-78da-418d-b4f2-e81dc38ad6c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23456-A041-46CA-A678-513EEB7F1035}">
  <ds:schemaRefs>
    <ds:schemaRef ds:uri="http://schemas.microsoft.com/office/2006/metadata/properties"/>
    <ds:schemaRef ds:uri="http://schemas.microsoft.com/office/infopath/2007/PartnerControls"/>
    <ds:schemaRef ds:uri="ec5eb393-37e4-4e9e-9f96-74dc499f29b4"/>
    <ds:schemaRef ds:uri="9694fc40-78da-418d-b4f2-e81dc38ad6c3"/>
  </ds:schemaRefs>
</ds:datastoreItem>
</file>

<file path=customXml/itemProps2.xml><?xml version="1.0" encoding="utf-8"?>
<ds:datastoreItem xmlns:ds="http://schemas.openxmlformats.org/officeDocument/2006/customXml" ds:itemID="{E327A6FA-5379-4807-9B0D-D32BD144AEF9}">
  <ds:schemaRefs>
    <ds:schemaRef ds:uri="http://schemas.microsoft.com/sharepoint/v3/contenttype/forms"/>
  </ds:schemaRefs>
</ds:datastoreItem>
</file>

<file path=customXml/itemProps3.xml><?xml version="1.0" encoding="utf-8"?>
<ds:datastoreItem xmlns:ds="http://schemas.openxmlformats.org/officeDocument/2006/customXml" ds:itemID="{9945DD31-0D37-48C8-94DC-ADE5BE3B6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393-37e4-4e9e-9f96-74dc499f29b4"/>
    <ds:schemaRef ds:uri="9694fc40-78da-418d-b4f2-e81dc38ad6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Henry</dc:creator>
  <cp:keywords/>
  <dc:description/>
  <cp:lastModifiedBy>Leah Petito</cp:lastModifiedBy>
  <cp:revision>2</cp:revision>
  <cp:lastPrinted>2020-11-16T20:36:00Z</cp:lastPrinted>
  <dcterms:created xsi:type="dcterms:W3CDTF">2026-07-28T15:31:00Z</dcterms:created>
  <dcterms:modified xsi:type="dcterms:W3CDTF">2026-07-28T15:31:00Z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0x0101008982C51018AD8B47BEED5B6672609EC7</vt:lpwstr>
  </property>
  <property fmtid="{D5CDD505-2E9C-101B-9397-08002B2CF9AE}" pid="3" name="MediaServiceImageTags">
    <vt:lpwstr/>
  </property>
</Properties>
</file>